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FF5A85" w14:textId="6B59998C" w:rsidR="007B304E" w:rsidRPr="00AC070C" w:rsidRDefault="00C1220F">
      <w:pPr>
        <w:pStyle w:val="Heading1"/>
        <w:contextualSpacing w:val="0"/>
        <w:jc w:val="center"/>
        <w:rPr>
          <w:color w:val="auto"/>
        </w:rPr>
      </w:pPr>
      <w:bookmarkStart w:id="0" w:name="h.a4hrdd16pnqe" w:colFirst="0" w:colLast="0"/>
      <w:bookmarkEnd w:id="0"/>
      <w:r w:rsidRPr="00AC070C">
        <w:rPr>
          <w:color w:val="auto"/>
          <w:u w:val="single"/>
        </w:rPr>
        <w:t>WMCC Calendar 201</w:t>
      </w:r>
      <w:r w:rsidR="00B442A6">
        <w:rPr>
          <w:color w:val="auto"/>
          <w:u w:val="single"/>
        </w:rPr>
        <w:t>7</w:t>
      </w:r>
    </w:p>
    <w:p w14:paraId="0440932F" w14:textId="77777777" w:rsidR="007B304E" w:rsidRPr="00AC070C" w:rsidRDefault="007B304E">
      <w:pPr>
        <w:pStyle w:val="normal0"/>
        <w:rPr>
          <w:color w:val="BFBFBF" w:themeColor="background1" w:themeShade="BF"/>
        </w:rPr>
      </w:pPr>
    </w:p>
    <w:p w14:paraId="3C5B3702" w14:textId="77777777" w:rsidR="007B304E" w:rsidRPr="00AC070C" w:rsidRDefault="007B304E">
      <w:pPr>
        <w:pStyle w:val="normal0"/>
        <w:rPr>
          <w:color w:val="BFBFBF" w:themeColor="background1" w:themeShade="BF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50"/>
      </w:tblGrid>
      <w:tr w:rsidR="007B304E" w:rsidRPr="00AC070C" w14:paraId="48F71E9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25C4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821B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January</w:t>
            </w:r>
          </w:p>
        </w:tc>
      </w:tr>
      <w:tr w:rsidR="007B304E" w:rsidRPr="00AC070C" w14:paraId="1AC5280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B6C9" w14:textId="14BE8C9B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29BD" w14:textId="3C170643" w:rsidR="007B304E" w:rsidRDefault="005E6BDD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5E6BDD">
              <w:rPr>
                <w:b/>
                <w:color w:val="auto"/>
              </w:rPr>
              <w:t>Welcome to our first meeting of 201</w:t>
            </w:r>
            <w:r w:rsidR="00B442A6">
              <w:rPr>
                <w:b/>
                <w:color w:val="auto"/>
              </w:rPr>
              <w:t>7</w:t>
            </w:r>
            <w:r w:rsidRPr="00DA32C8">
              <w:rPr>
                <w:b/>
                <w:color w:val="auto"/>
              </w:rPr>
              <w:t>.</w:t>
            </w:r>
            <w:r w:rsidR="00DA32C8" w:rsidRPr="00DA32C8">
              <w:rPr>
                <w:b/>
                <w:color w:val="auto"/>
              </w:rPr>
              <w:t xml:space="preserve"> Mini Theme Night</w:t>
            </w:r>
            <w:r w:rsidR="00DA32C8">
              <w:rPr>
                <w:color w:val="auto"/>
              </w:rPr>
              <w:t xml:space="preserve"> (Holidays). Please limit your photos to two.  </w:t>
            </w:r>
            <w:r w:rsidR="00DA32C8" w:rsidRPr="00DA32C8">
              <w:rPr>
                <w:b/>
                <w:color w:val="auto"/>
              </w:rPr>
              <w:t>LIGHTROOM</w:t>
            </w:r>
            <w:r w:rsidR="00DA32C8">
              <w:rPr>
                <w:b/>
                <w:color w:val="auto"/>
              </w:rPr>
              <w:t>-</w:t>
            </w:r>
            <w:r w:rsidR="00DA32C8">
              <w:rPr>
                <w:color w:val="auto"/>
              </w:rPr>
              <w:t xml:space="preserve"> LISA MELTON will be giving a presentation on HDR effect and NIK Filters in </w:t>
            </w:r>
            <w:proofErr w:type="spellStart"/>
            <w:r w:rsidR="00DA32C8">
              <w:rPr>
                <w:color w:val="auto"/>
              </w:rPr>
              <w:t>Lightroom</w:t>
            </w:r>
            <w:proofErr w:type="spellEnd"/>
          </w:p>
          <w:p w14:paraId="03602702" w14:textId="77777777" w:rsidR="0038363B" w:rsidRPr="00C24185" w:rsidRDefault="0038363B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7B304E" w:rsidRPr="00AC070C" w14:paraId="19CB2AA8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80FF" w14:textId="3F7EF18A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26t</w:t>
            </w:r>
            <w:r w:rsidR="00C1220F" w:rsidRPr="00C24185">
              <w:rPr>
                <w:b/>
                <w:color w:val="auto"/>
              </w:rPr>
              <w:t>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7D4C" w14:textId="2503B72F" w:rsidR="007B304E" w:rsidRPr="00E74C01" w:rsidRDefault="00E74C01" w:rsidP="0038363B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LIGHTROOM- </w:t>
            </w:r>
            <w:r w:rsidRPr="00E74C01">
              <w:rPr>
                <w:color w:val="auto"/>
              </w:rPr>
              <w:t>Can I have some colour and light please?</w:t>
            </w:r>
            <w:r>
              <w:rPr>
                <w:color w:val="auto"/>
              </w:rPr>
              <w:t xml:space="preserve"> Come along tonight as Lisa demonstrates how she takes dull, lifeless photos and makes them POP! </w:t>
            </w:r>
            <w:proofErr w:type="gramStart"/>
            <w:r>
              <w:rPr>
                <w:color w:val="auto"/>
              </w:rPr>
              <w:t>by</w:t>
            </w:r>
            <w:proofErr w:type="gramEnd"/>
            <w:r>
              <w:rPr>
                <w:color w:val="auto"/>
              </w:rPr>
              <w:t xml:space="preserve"> adding colour and light using HDR</w:t>
            </w:r>
          </w:p>
          <w:p w14:paraId="671E8B19" w14:textId="77777777" w:rsidR="0038363B" w:rsidRPr="00C24185" w:rsidRDefault="0038363B" w:rsidP="0038363B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bookmarkStart w:id="1" w:name="_GoBack"/>
        <w:bookmarkEnd w:id="1"/>
      </w:tr>
      <w:tr w:rsidR="007B304E" w:rsidRPr="00AC070C" w14:paraId="01DF65E8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2A14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F9D7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February</w:t>
            </w:r>
          </w:p>
        </w:tc>
      </w:tr>
      <w:tr w:rsidR="007B304E" w:rsidRPr="00AC070C" w14:paraId="36BF2EB6" w14:textId="77777777" w:rsidTr="00261AFC">
        <w:trPr>
          <w:trHeight w:val="51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1C9E" w14:textId="2EE74009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DBFC" w14:textId="001FFBFD" w:rsidR="0038363B" w:rsidRPr="00DA32C8" w:rsidRDefault="00DA32C8" w:rsidP="00261AFC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DA32C8">
              <w:rPr>
                <w:b/>
                <w:color w:val="auto"/>
              </w:rPr>
              <w:t>SHED SOME LIGHT ON IT</w:t>
            </w:r>
            <w:r>
              <w:rPr>
                <w:b/>
                <w:color w:val="auto"/>
              </w:rPr>
              <w:t xml:space="preserve">- </w:t>
            </w:r>
            <w:r>
              <w:rPr>
                <w:color w:val="auto"/>
              </w:rPr>
              <w:t>David Brennan has volunteered to give us some tips and techniques on using flash</w:t>
            </w:r>
          </w:p>
        </w:tc>
      </w:tr>
      <w:tr w:rsidR="007B304E" w:rsidRPr="00AC070C" w14:paraId="626D27D1" w14:textId="77777777" w:rsidTr="00261AFC">
        <w:trPr>
          <w:trHeight w:val="483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BFA0" w14:textId="32BCECF1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23rd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5037" w14:textId="1C3A8A66" w:rsidR="0038363B" w:rsidRPr="00DA32C8" w:rsidRDefault="00DA32C8" w:rsidP="00DA32C8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LIGHT PAINTING- </w:t>
            </w:r>
            <w:r>
              <w:rPr>
                <w:color w:val="auto"/>
              </w:rPr>
              <w:t>Let’s step outside as we go on an outing to try our first group light painting night.</w:t>
            </w:r>
          </w:p>
        </w:tc>
      </w:tr>
      <w:tr w:rsidR="007B304E" w:rsidRPr="00AC070C" w14:paraId="338112B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74F7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DAC3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March</w:t>
            </w:r>
          </w:p>
        </w:tc>
      </w:tr>
      <w:tr w:rsidR="007B304E" w:rsidRPr="00AC070C" w14:paraId="2733FF60" w14:textId="77777777" w:rsidTr="00261AFC">
        <w:trPr>
          <w:trHeight w:val="708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4F24" w14:textId="78905A61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BE8" w14:textId="3C0D3312" w:rsidR="0038363B" w:rsidRPr="00C24185" w:rsidRDefault="00DA32C8" w:rsidP="00261AFC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DA32C8">
              <w:rPr>
                <w:b/>
                <w:color w:val="auto"/>
              </w:rPr>
              <w:t>THEME NIGHT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Come along and show other members your take on tonight’s theme which is “URBAN”.  We will also have our first </w:t>
            </w:r>
            <w:r>
              <w:rPr>
                <w:b/>
                <w:color w:val="auto"/>
              </w:rPr>
              <w:t xml:space="preserve">10 Minutes of Fame </w:t>
            </w:r>
            <w:r w:rsidRPr="00DA32C8">
              <w:rPr>
                <w:color w:val="auto"/>
              </w:rPr>
              <w:t>where selected members will give a short talk about their inter</w:t>
            </w:r>
            <w:r>
              <w:rPr>
                <w:color w:val="auto"/>
              </w:rPr>
              <w:t>e</w:t>
            </w:r>
            <w:r w:rsidRPr="00DA32C8">
              <w:rPr>
                <w:color w:val="auto"/>
              </w:rPr>
              <w:t>sts</w:t>
            </w:r>
            <w:r>
              <w:rPr>
                <w:b/>
                <w:color w:val="auto"/>
              </w:rPr>
              <w:t xml:space="preserve"> </w:t>
            </w:r>
            <w:r w:rsidRPr="00DA32C8">
              <w:rPr>
                <w:color w:val="auto"/>
              </w:rPr>
              <w:t>in photo</w:t>
            </w:r>
            <w:r>
              <w:rPr>
                <w:color w:val="auto"/>
              </w:rPr>
              <w:t>graphy</w:t>
            </w:r>
          </w:p>
        </w:tc>
      </w:tr>
      <w:tr w:rsidR="007B304E" w:rsidRPr="00AC070C" w14:paraId="0CC20EC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D348" w14:textId="0DF96461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23rd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221F" w14:textId="77777777" w:rsidR="007B304E" w:rsidRDefault="00C1220F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C24185">
              <w:rPr>
                <w:b/>
                <w:color w:val="auto"/>
              </w:rPr>
              <w:t>Annual General Meeting</w:t>
            </w:r>
          </w:p>
          <w:p w14:paraId="29DFE0DC" w14:textId="77777777" w:rsidR="0038363B" w:rsidRPr="00C24185" w:rsidRDefault="0038363B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</w:tr>
      <w:tr w:rsidR="007B304E" w:rsidRPr="00AC070C" w14:paraId="705B3DB7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73E9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6B09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April</w:t>
            </w:r>
          </w:p>
        </w:tc>
      </w:tr>
      <w:tr w:rsidR="007B304E" w:rsidRPr="00AC070C" w14:paraId="73B69646" w14:textId="77777777" w:rsidTr="00261AFC">
        <w:trPr>
          <w:trHeight w:val="519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82A6" w14:textId="54E83585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15FE" w14:textId="5FA8512F" w:rsidR="0038363B" w:rsidRPr="00DA32C8" w:rsidRDefault="00DA32C8" w:rsidP="00261AFC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DA32C8">
              <w:rPr>
                <w:b/>
                <w:color w:val="auto"/>
              </w:rPr>
              <w:t>CRITIQUE NIGHT</w:t>
            </w:r>
            <w:r w:rsidRPr="00DA32C8">
              <w:rPr>
                <w:color w:val="auto"/>
              </w:rPr>
              <w:t>- all members are invited to anon</w:t>
            </w:r>
            <w:r>
              <w:rPr>
                <w:color w:val="auto"/>
              </w:rPr>
              <w:t>ymously post two images and on this occasion, Lisa Melton has agreed to lead the critique of those images</w:t>
            </w:r>
          </w:p>
        </w:tc>
      </w:tr>
      <w:tr w:rsidR="007B304E" w:rsidRPr="00AC070C" w14:paraId="7E585064" w14:textId="77777777" w:rsidTr="00261AFC">
        <w:trPr>
          <w:trHeight w:val="59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F5F0" w14:textId="00251C84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20th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2940" w14:textId="573F5BA7" w:rsidR="0038363B" w:rsidRPr="00DA32C8" w:rsidRDefault="00DA32C8" w:rsidP="006555EA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DA32C8">
              <w:rPr>
                <w:b/>
                <w:color w:val="auto"/>
              </w:rPr>
              <w:t>TBA</w:t>
            </w:r>
          </w:p>
        </w:tc>
      </w:tr>
      <w:tr w:rsidR="007B304E" w:rsidRPr="00AC070C" w14:paraId="5F7BD261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0BDC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B065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May</w:t>
            </w:r>
          </w:p>
        </w:tc>
      </w:tr>
      <w:tr w:rsidR="007B304E" w:rsidRPr="00AC070C" w14:paraId="5971C37D" w14:textId="77777777" w:rsidTr="00261AFC">
        <w:trPr>
          <w:trHeight w:val="483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BC37" w14:textId="742C7D1D" w:rsidR="007B304E" w:rsidRPr="00B442A6" w:rsidRDefault="00B442A6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4FD1" w14:textId="1BD5DF1C" w:rsidR="0038363B" w:rsidRPr="00DA32C8" w:rsidRDefault="00DA32C8" w:rsidP="00DA32C8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DA32C8">
              <w:rPr>
                <w:b/>
                <w:color w:val="auto"/>
              </w:rPr>
              <w:t>PHOTO HUNT</w:t>
            </w:r>
            <w:r>
              <w:rPr>
                <w:b/>
                <w:color w:val="auto"/>
              </w:rPr>
              <w:t xml:space="preserve">- </w:t>
            </w:r>
            <w:r w:rsidRPr="00DA32C8">
              <w:rPr>
                <w:color w:val="auto"/>
              </w:rPr>
              <w:t>based on treasure hunt</w:t>
            </w:r>
            <w:r>
              <w:rPr>
                <w:color w:val="auto"/>
              </w:rPr>
              <w:t>, teams of two must attempt to take photos which best match the clues given on the evening and then shown to the “Hunt Master”</w:t>
            </w:r>
          </w:p>
        </w:tc>
      </w:tr>
      <w:tr w:rsidR="007B304E" w:rsidRPr="00AC070C" w14:paraId="2679ABB3" w14:textId="77777777" w:rsidTr="00261AFC">
        <w:trPr>
          <w:trHeight w:val="50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85F2" w14:textId="539B2584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18</w:t>
            </w:r>
            <w:r w:rsidR="0038363B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9890" w14:textId="1A136531" w:rsidR="0038363B" w:rsidRPr="00DC15F5" w:rsidRDefault="00DC15F5" w:rsidP="00DC15F5">
            <w:pPr>
              <w:pStyle w:val="normal0"/>
              <w:widowControl w:val="0"/>
              <w:spacing w:line="240" w:lineRule="auto"/>
              <w:rPr>
                <w:b/>
                <w:color w:val="auto"/>
                <w:szCs w:val="22"/>
              </w:rPr>
            </w:pPr>
            <w:r w:rsidRPr="00DC15F5">
              <w:rPr>
                <w:b/>
                <w:color w:val="auto"/>
                <w:szCs w:val="22"/>
              </w:rPr>
              <w:t>MEMBER CHOICE COMPETITION</w:t>
            </w:r>
            <w:r>
              <w:rPr>
                <w:b/>
                <w:color w:val="auto"/>
                <w:szCs w:val="22"/>
              </w:rPr>
              <w:t xml:space="preserve">- </w:t>
            </w:r>
            <w:r w:rsidRPr="00DC15F5">
              <w:rPr>
                <w:color w:val="auto"/>
                <w:szCs w:val="22"/>
              </w:rPr>
              <w:t>All members can enter up to 3 printed images (to a maximum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DC15F5">
              <w:rPr>
                <w:color w:val="auto"/>
                <w:szCs w:val="22"/>
              </w:rPr>
              <w:t>size of A4)</w:t>
            </w:r>
            <w:r>
              <w:rPr>
                <w:color w:val="auto"/>
                <w:szCs w:val="22"/>
              </w:rPr>
              <w:t>.  The c</w:t>
            </w:r>
            <w:r w:rsidRPr="00DC15F5">
              <w:rPr>
                <w:color w:val="auto"/>
                <w:szCs w:val="22"/>
              </w:rPr>
              <w:t>ompetition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DC15F5">
              <w:rPr>
                <w:color w:val="auto"/>
                <w:szCs w:val="22"/>
              </w:rPr>
              <w:t>will be judged on the night by</w:t>
            </w:r>
            <w:r>
              <w:rPr>
                <w:b/>
                <w:color w:val="auto"/>
                <w:szCs w:val="22"/>
              </w:rPr>
              <w:t xml:space="preserve"> </w:t>
            </w:r>
            <w:r w:rsidRPr="00DC15F5">
              <w:rPr>
                <w:color w:val="auto"/>
                <w:szCs w:val="22"/>
              </w:rPr>
              <w:t>members present</w:t>
            </w:r>
          </w:p>
        </w:tc>
      </w:tr>
      <w:tr w:rsidR="007B304E" w:rsidRPr="00AC070C" w14:paraId="5A90215E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AE46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6867" w14:textId="7777777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C24185">
              <w:rPr>
                <w:b/>
                <w:color w:val="FF0000"/>
              </w:rPr>
              <w:t>June</w:t>
            </w:r>
          </w:p>
        </w:tc>
      </w:tr>
      <w:tr w:rsidR="007B304E" w:rsidRPr="00AC070C" w14:paraId="1B835145" w14:textId="77777777" w:rsidTr="00261AFC">
        <w:trPr>
          <w:trHeight w:val="564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6FE" w14:textId="1B3A42D2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1st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81EE" w14:textId="234D91AD" w:rsidR="004E5805" w:rsidRPr="00DC15F5" w:rsidRDefault="00DC15F5" w:rsidP="00261AFC">
            <w:pPr>
              <w:pStyle w:val="normal0"/>
              <w:widowControl w:val="0"/>
              <w:spacing w:line="240" w:lineRule="auto"/>
              <w:rPr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ASSIGNMENT NIGHT-</w:t>
            </w:r>
            <w:r>
              <w:rPr>
                <w:color w:val="auto"/>
                <w:szCs w:val="22"/>
              </w:rPr>
              <w:t xml:space="preserve"> All members will be given the same two images to process as they see fit.  We will look at the results and see how differently everyone sees the same photos</w:t>
            </w:r>
          </w:p>
        </w:tc>
      </w:tr>
      <w:tr w:rsidR="007B304E" w:rsidRPr="00AC070C" w14:paraId="106E3EB7" w14:textId="77777777" w:rsidTr="00B442A6">
        <w:trPr>
          <w:trHeight w:val="762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7453" w14:textId="2D70F1F4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15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46BA" w14:textId="6B24EED0" w:rsidR="0038363B" w:rsidRPr="00DC15F5" w:rsidRDefault="00DC15F5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DC15F5">
              <w:rPr>
                <w:b/>
                <w:color w:val="auto"/>
              </w:rPr>
              <w:t>MOVIE NIGHT</w:t>
            </w:r>
            <w:r>
              <w:rPr>
                <w:b/>
                <w:color w:val="auto"/>
              </w:rPr>
              <w:t xml:space="preserve">- </w:t>
            </w:r>
            <w:r w:rsidRPr="00DC15F5">
              <w:rPr>
                <w:color w:val="auto"/>
              </w:rPr>
              <w:t>This is your opportunity to display your skills by showing your photos or video in a short audio/visual presentation</w:t>
            </w:r>
          </w:p>
        </w:tc>
      </w:tr>
      <w:tr w:rsidR="007B304E" w:rsidRPr="00AC070C" w14:paraId="205E77B7" w14:textId="77777777" w:rsidTr="003D6ED0">
        <w:trPr>
          <w:trHeight w:val="51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B098" w14:textId="60FEE126" w:rsidR="007B304E" w:rsidRPr="00B442A6" w:rsidRDefault="00B442A6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B442A6">
              <w:rPr>
                <w:b/>
                <w:color w:val="auto"/>
              </w:rPr>
              <w:lastRenderedPageBreak/>
              <w:t>29th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A74F" w14:textId="02EA96AE" w:rsidR="007B304E" w:rsidRPr="00DC15F5" w:rsidRDefault="00DC15F5">
            <w:pPr>
              <w:pStyle w:val="normal0"/>
              <w:widowControl w:val="0"/>
              <w:spacing w:line="240" w:lineRule="auto"/>
              <w:rPr>
                <w:b/>
                <w:color w:val="FF0000"/>
              </w:rPr>
            </w:pPr>
            <w:r w:rsidRPr="00DC15F5">
              <w:rPr>
                <w:b/>
                <w:color w:val="FF0000"/>
              </w:rPr>
              <w:t>TBA</w:t>
            </w:r>
          </w:p>
        </w:tc>
      </w:tr>
      <w:tr w:rsidR="007B304E" w:rsidRPr="00AC070C" w14:paraId="60A30B6D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5E40" w14:textId="10B583C2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B4FC" w14:textId="63B42327" w:rsidR="0038363B" w:rsidRPr="00DC15F5" w:rsidRDefault="00B442A6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DC15F5">
              <w:rPr>
                <w:b/>
                <w:color w:val="FF0000"/>
              </w:rPr>
              <w:t>July</w:t>
            </w:r>
          </w:p>
        </w:tc>
      </w:tr>
      <w:tr w:rsidR="007B304E" w:rsidRPr="00AC070C" w14:paraId="0319F720" w14:textId="77777777" w:rsidTr="00261AFC">
        <w:trPr>
          <w:trHeight w:val="7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334E" w14:textId="0D7A246A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13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00F8" w14:textId="6B37BEE2" w:rsidR="0038363B" w:rsidRPr="00DC15F5" w:rsidRDefault="00DC15F5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DC15F5">
              <w:rPr>
                <w:b/>
                <w:color w:val="auto"/>
              </w:rPr>
              <w:t>SMART PHONE NIGHT</w:t>
            </w:r>
            <w:r>
              <w:rPr>
                <w:b/>
                <w:color w:val="auto"/>
              </w:rPr>
              <w:t xml:space="preserve">- </w:t>
            </w:r>
            <w:r>
              <w:rPr>
                <w:color w:val="auto"/>
              </w:rPr>
              <w:t xml:space="preserve">Tonight is an opportunity for members to display their skills </w:t>
            </w:r>
            <w:r w:rsidR="003D6ED0">
              <w:rPr>
                <w:color w:val="auto"/>
              </w:rPr>
              <w:t>using the smart phone for photography</w:t>
            </w:r>
          </w:p>
        </w:tc>
      </w:tr>
      <w:tr w:rsidR="007B304E" w:rsidRPr="00AC070C" w14:paraId="76C58B98" w14:textId="77777777" w:rsidTr="00261AFC">
        <w:trPr>
          <w:trHeight w:val="77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2F9D" w14:textId="513B2E10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27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5B39" w14:textId="45765AE1" w:rsidR="0038363B" w:rsidRPr="00C24185" w:rsidRDefault="003D6ED0" w:rsidP="003D6ED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3D6ED0">
              <w:rPr>
                <w:b/>
                <w:color w:val="auto"/>
              </w:rPr>
              <w:t>KIDS PHOTOS</w:t>
            </w:r>
            <w:r>
              <w:rPr>
                <w:color w:val="auto"/>
              </w:rPr>
              <w:t>- Let’s turn our attention to Craig Carter tonight as he gives a talk on one of his passions in life, taking photographs of children</w:t>
            </w:r>
          </w:p>
        </w:tc>
      </w:tr>
      <w:tr w:rsidR="007B304E" w:rsidRPr="00AC070C" w14:paraId="59654E4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4A05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68C7" w14:textId="77777777" w:rsidR="007B304E" w:rsidRPr="00DC15F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DC15F5">
              <w:rPr>
                <w:b/>
                <w:color w:val="FF0000"/>
              </w:rPr>
              <w:t>August</w:t>
            </w:r>
          </w:p>
        </w:tc>
      </w:tr>
      <w:tr w:rsidR="007B304E" w:rsidRPr="00AC070C" w14:paraId="1FD8F31D" w14:textId="77777777" w:rsidTr="00261AFC">
        <w:trPr>
          <w:trHeight w:val="573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6F56" w14:textId="7CD5E094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D9DE" w14:textId="461BAEF0" w:rsidR="0038363B" w:rsidRPr="003D6ED0" w:rsidRDefault="003D6ED0" w:rsidP="003D6ED0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3D6ED0">
              <w:rPr>
                <w:b/>
                <w:color w:val="auto"/>
              </w:rPr>
              <w:t>ASSIGNMENT NIGHT</w:t>
            </w:r>
            <w:r>
              <w:rPr>
                <w:b/>
                <w:color w:val="auto"/>
              </w:rPr>
              <w:t xml:space="preserve">- </w:t>
            </w:r>
            <w:r>
              <w:rPr>
                <w:color w:val="auto"/>
              </w:rPr>
              <w:t xml:space="preserve">Everyone enjoys our assignment nights so we have a second opportunity this year. </w:t>
            </w:r>
            <w:r>
              <w:rPr>
                <w:color w:val="auto"/>
                <w:szCs w:val="22"/>
              </w:rPr>
              <w:t>All members will be given the same two images to process as they see fit.  We will look at the results and see how differently everyone sees the same photos.</w:t>
            </w:r>
          </w:p>
        </w:tc>
      </w:tr>
      <w:tr w:rsidR="007B304E" w:rsidRPr="00AC070C" w14:paraId="2F662DFB" w14:textId="77777777" w:rsidTr="003D6ED0">
        <w:trPr>
          <w:trHeight w:val="312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74BA" w14:textId="39F9F495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24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1406" w14:textId="2F12F439" w:rsidR="0038363B" w:rsidRPr="00C24185" w:rsidRDefault="003D6ED0" w:rsidP="00261AFC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TBA</w:t>
            </w:r>
          </w:p>
        </w:tc>
      </w:tr>
      <w:tr w:rsidR="007B304E" w:rsidRPr="00AC070C" w14:paraId="27A4134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BD23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E871" w14:textId="77777777" w:rsidR="007B304E" w:rsidRPr="00DC15F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DC15F5">
              <w:rPr>
                <w:b/>
                <w:color w:val="FF0000"/>
              </w:rPr>
              <w:t>September</w:t>
            </w:r>
          </w:p>
        </w:tc>
      </w:tr>
      <w:tr w:rsidR="007B304E" w:rsidRPr="00AC070C" w14:paraId="42ACC0A5" w14:textId="77777777" w:rsidTr="00261AFC">
        <w:trPr>
          <w:trHeight w:val="564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C85C" w14:textId="49C9CBBD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B68B" w14:textId="7B1486FA" w:rsidR="0038363B" w:rsidRPr="003D6ED0" w:rsidRDefault="003D6ED0" w:rsidP="003D6ED0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3D6ED0">
              <w:rPr>
                <w:b/>
                <w:color w:val="auto"/>
              </w:rPr>
              <w:t>THEME NIGHT</w:t>
            </w:r>
            <w:r>
              <w:rPr>
                <w:b/>
                <w:color w:val="auto"/>
              </w:rPr>
              <w:t xml:space="preserve">- </w:t>
            </w:r>
            <w:r w:rsidRPr="003D6ED0">
              <w:rPr>
                <w:color w:val="auto"/>
              </w:rPr>
              <w:t>This is another favourite evening for members</w:t>
            </w:r>
            <w:r>
              <w:rPr>
                <w:color w:val="auto"/>
              </w:rPr>
              <w:t>. Bring your images and show us your take on the theme of the night which is NUMBERS</w:t>
            </w:r>
          </w:p>
        </w:tc>
      </w:tr>
      <w:tr w:rsidR="007B304E" w:rsidRPr="00AC070C" w14:paraId="515D5D37" w14:textId="77777777" w:rsidTr="00261AFC">
        <w:trPr>
          <w:trHeight w:val="59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6516" w14:textId="778FE0C7" w:rsidR="007B304E" w:rsidRPr="00C24185" w:rsidRDefault="00C1220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C24185">
              <w:rPr>
                <w:b/>
                <w:color w:val="auto"/>
              </w:rPr>
              <w:t>2</w:t>
            </w:r>
            <w:r w:rsidR="00B442A6">
              <w:rPr>
                <w:b/>
                <w:color w:val="auto"/>
              </w:rPr>
              <w:t>1</w:t>
            </w:r>
            <w:r w:rsidR="0038363B">
              <w:rPr>
                <w:b/>
                <w:color w:val="auto"/>
              </w:rPr>
              <w:t>nd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89BA" w14:textId="503F0477" w:rsidR="0038363B" w:rsidRPr="00C24185" w:rsidRDefault="003D6ED0" w:rsidP="003D6ED0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DA32C8">
              <w:rPr>
                <w:b/>
                <w:color w:val="auto"/>
              </w:rPr>
              <w:t>CRITIQUE NIGHT</w:t>
            </w:r>
            <w:r w:rsidRPr="00DA32C8">
              <w:rPr>
                <w:color w:val="auto"/>
              </w:rPr>
              <w:t>- all members are invited to anon</w:t>
            </w:r>
            <w:r>
              <w:rPr>
                <w:color w:val="auto"/>
              </w:rPr>
              <w:t>ymously post two images for gentle critique.  Volunteer needed to lead the critique</w:t>
            </w:r>
          </w:p>
        </w:tc>
      </w:tr>
      <w:tr w:rsidR="007B304E" w:rsidRPr="00AC070C" w14:paraId="5F3EF1D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ED1D" w14:textId="77777777" w:rsidR="007B304E" w:rsidRPr="00C24185" w:rsidRDefault="007B304E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14C0" w14:textId="77777777" w:rsidR="007B304E" w:rsidRPr="00DC15F5" w:rsidRDefault="00C1220F">
            <w:pPr>
              <w:pStyle w:val="normal0"/>
              <w:widowControl w:val="0"/>
              <w:spacing w:line="240" w:lineRule="auto"/>
              <w:rPr>
                <w:color w:val="FF0000"/>
              </w:rPr>
            </w:pPr>
            <w:r w:rsidRPr="00DC15F5">
              <w:rPr>
                <w:b/>
                <w:color w:val="FF0000"/>
              </w:rPr>
              <w:t>October</w:t>
            </w:r>
          </w:p>
        </w:tc>
      </w:tr>
      <w:tr w:rsidR="007B304E" w:rsidRPr="00AC070C" w14:paraId="01FDB617" w14:textId="77777777" w:rsidTr="00261AFC">
        <w:trPr>
          <w:trHeight w:val="573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10F5" w14:textId="0BB874C1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C1220F" w:rsidRPr="00C24185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2C13" w14:textId="689A13C0" w:rsidR="0038363B" w:rsidRPr="003D6ED0" w:rsidRDefault="003D6ED0" w:rsidP="003D6ED0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 w:rsidRPr="003D6ED0">
              <w:rPr>
                <w:b/>
                <w:color w:val="auto"/>
              </w:rPr>
              <w:t>PORTRAITS</w:t>
            </w:r>
            <w:r>
              <w:rPr>
                <w:b/>
                <w:color w:val="auto"/>
              </w:rPr>
              <w:t xml:space="preserve">- </w:t>
            </w:r>
            <w:r w:rsidRPr="003D6ED0">
              <w:rPr>
                <w:color w:val="auto"/>
              </w:rPr>
              <w:t xml:space="preserve">Derek </w:t>
            </w:r>
            <w:proofErr w:type="spellStart"/>
            <w:r w:rsidR="00FA6A07">
              <w:rPr>
                <w:color w:val="auto"/>
              </w:rPr>
              <w:t>Rootham</w:t>
            </w:r>
            <w:proofErr w:type="spellEnd"/>
            <w:r w:rsidR="00FA6A07">
              <w:rPr>
                <w:color w:val="auto"/>
              </w:rPr>
              <w:t xml:space="preserve"> </w:t>
            </w:r>
            <w:r>
              <w:rPr>
                <w:color w:val="auto"/>
              </w:rPr>
              <w:t>will be giving a presentation tonight on the subject of portraits</w:t>
            </w:r>
          </w:p>
        </w:tc>
      </w:tr>
      <w:tr w:rsidR="007B304E" w:rsidRPr="00AC070C" w14:paraId="30BD4A27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3418" w14:textId="34BF6C0B" w:rsidR="007B304E" w:rsidRPr="00C24185" w:rsidRDefault="00B442A6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19</w:t>
            </w:r>
            <w:r w:rsidR="0038363B">
              <w:rPr>
                <w:b/>
                <w:color w:val="auto"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6F35" w14:textId="73BD6E5F" w:rsidR="0038363B" w:rsidRPr="00C24185" w:rsidRDefault="00C753C3">
            <w:pPr>
              <w:pStyle w:val="normal0"/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TBA</w:t>
            </w:r>
          </w:p>
        </w:tc>
      </w:tr>
      <w:tr w:rsidR="007B304E" w14:paraId="78B8332F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846B" w14:textId="77777777" w:rsidR="007B304E" w:rsidRDefault="007B3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FD4C" w14:textId="77777777" w:rsidR="007B304E" w:rsidRPr="00DC15F5" w:rsidRDefault="00C1220F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DC15F5">
              <w:rPr>
                <w:b/>
                <w:color w:val="FF0000"/>
              </w:rPr>
              <w:t>November</w:t>
            </w:r>
          </w:p>
        </w:tc>
      </w:tr>
      <w:tr w:rsidR="007B304E" w14:paraId="6E65B668" w14:textId="77777777" w:rsidTr="00261AFC">
        <w:trPr>
          <w:trHeight w:val="537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858A" w14:textId="6752D269" w:rsidR="007B304E" w:rsidRDefault="00B442A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2</w:t>
            </w:r>
            <w:r w:rsidR="0038363B">
              <w:rPr>
                <w:b/>
              </w:rPr>
              <w:t>rd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6014" w14:textId="132F1678" w:rsidR="0038363B" w:rsidRPr="00C753C3" w:rsidRDefault="00C753C3" w:rsidP="00261AFC">
            <w:pPr>
              <w:pStyle w:val="normal0"/>
              <w:widowControl w:val="0"/>
              <w:spacing w:line="240" w:lineRule="auto"/>
            </w:pPr>
            <w:r w:rsidRPr="00C753C3">
              <w:rPr>
                <w:b/>
              </w:rPr>
              <w:t>10 MINUTE SPOT OF FAME</w:t>
            </w:r>
            <w:r>
              <w:rPr>
                <w:b/>
              </w:rPr>
              <w:t xml:space="preserve">- </w:t>
            </w:r>
            <w:r w:rsidRPr="00C753C3">
              <w:t>several selected members</w:t>
            </w:r>
            <w:r>
              <w:rPr>
                <w:b/>
              </w:rPr>
              <w:t xml:space="preserve"> </w:t>
            </w:r>
            <w:r w:rsidRPr="00C753C3">
              <w:t>will be giving a short talk</w:t>
            </w:r>
            <w:r>
              <w:rPr>
                <w:b/>
              </w:rPr>
              <w:t xml:space="preserve"> </w:t>
            </w:r>
            <w:r>
              <w:t>on subjects of their choice (as long as it is photography related) Volunteers wanted</w:t>
            </w:r>
          </w:p>
        </w:tc>
      </w:tr>
      <w:tr w:rsidR="007B304E" w14:paraId="55526991" w14:textId="77777777" w:rsidTr="00261AFC">
        <w:trPr>
          <w:trHeight w:val="59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9723" w14:textId="2B7216C8" w:rsidR="007B304E" w:rsidRDefault="00B442A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16</w:t>
            </w:r>
            <w:r w:rsidR="00C1220F">
              <w:rPr>
                <w:b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EE29" w14:textId="334B4554" w:rsidR="0038363B" w:rsidRPr="00C753C3" w:rsidRDefault="00C753C3" w:rsidP="00C753C3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C753C3">
              <w:rPr>
                <w:b/>
              </w:rPr>
              <w:t>SUGGESTION NIGHT</w:t>
            </w:r>
            <w:r>
              <w:rPr>
                <w:b/>
              </w:rPr>
              <w:t xml:space="preserve">- </w:t>
            </w:r>
            <w:r>
              <w:t xml:space="preserve">This is your opportunity to have some input into the programme for 2018.  Bring along your suggestions of what you would </w:t>
            </w:r>
            <w:proofErr w:type="spellStart"/>
            <w:r>
              <w:t>lioke</w:t>
            </w:r>
            <w:proofErr w:type="spellEnd"/>
            <w:r>
              <w:t xml:space="preserve"> to see included in next year’s calendar</w:t>
            </w:r>
          </w:p>
        </w:tc>
      </w:tr>
      <w:tr w:rsidR="007B304E" w14:paraId="0785B510" w14:textId="77777777" w:rsidTr="00B442A6">
        <w:trPr>
          <w:trHeight w:val="564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D53D" w14:textId="2A791707" w:rsidR="007B304E" w:rsidRPr="00B442A6" w:rsidRDefault="00B442A6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B442A6">
              <w:rPr>
                <w:b/>
              </w:rPr>
              <w:t>30th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5EC6" w14:textId="4855ECF0" w:rsidR="007B304E" w:rsidRPr="00C753C3" w:rsidRDefault="00C753C3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C753C3">
              <w:rPr>
                <w:b/>
              </w:rPr>
              <w:t>ASSIGNMENT NIGHT-</w:t>
            </w:r>
            <w:r>
              <w:rPr>
                <w:color w:val="auto"/>
                <w:szCs w:val="22"/>
              </w:rPr>
              <w:t xml:space="preserve"> All members will be given the same two images to process as they see fit.  We will look at the results and see how differently everyone sees the same photos.</w:t>
            </w:r>
          </w:p>
        </w:tc>
      </w:tr>
      <w:tr w:rsidR="007B304E" w14:paraId="159A1F4A" w14:textId="77777777" w:rsidTr="00B442A6">
        <w:trPr>
          <w:trHeight w:val="321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E634" w14:textId="64019692" w:rsidR="007B304E" w:rsidRDefault="007B304E">
            <w:pPr>
              <w:pStyle w:val="normal0"/>
              <w:widowControl w:val="0"/>
              <w:spacing w:line="240" w:lineRule="auto"/>
            </w:pP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25FE" w14:textId="038A1984" w:rsidR="007B304E" w:rsidRPr="00DC15F5" w:rsidRDefault="00B442A6">
            <w:pPr>
              <w:pStyle w:val="normal0"/>
              <w:widowControl w:val="0"/>
              <w:spacing w:line="240" w:lineRule="auto"/>
              <w:rPr>
                <w:b/>
                <w:color w:val="FF0000"/>
              </w:rPr>
            </w:pPr>
            <w:r w:rsidRPr="00DC15F5">
              <w:rPr>
                <w:b/>
                <w:color w:val="FF0000"/>
              </w:rPr>
              <w:t>December</w:t>
            </w:r>
          </w:p>
          <w:p w14:paraId="52515797" w14:textId="77777777" w:rsidR="0038363B" w:rsidRPr="00721AFE" w:rsidRDefault="0038363B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7B304E" w14:paraId="51865240" w14:textId="77777777" w:rsidTr="00B442A6">
        <w:trPr>
          <w:trHeight w:val="303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0EC8" w14:textId="3D501447" w:rsidR="007B304E" w:rsidRDefault="00B442A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14</w:t>
            </w:r>
            <w:r w:rsidR="00C1220F">
              <w:rPr>
                <w:b/>
              </w:rPr>
              <w:t>th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F1A3" w14:textId="77777777" w:rsidR="007B304E" w:rsidRDefault="00C1220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Club Xmas Night</w:t>
            </w:r>
            <w:r>
              <w:t xml:space="preserve"> </w:t>
            </w:r>
            <w:r w:rsidRPr="00721AFE">
              <w:rPr>
                <w:b/>
              </w:rPr>
              <w:t>TBD</w:t>
            </w:r>
          </w:p>
          <w:p w14:paraId="0300D209" w14:textId="77777777" w:rsidR="0038363B" w:rsidRDefault="0038363B">
            <w:pPr>
              <w:pStyle w:val="normal0"/>
              <w:widowControl w:val="0"/>
              <w:spacing w:line="240" w:lineRule="auto"/>
            </w:pPr>
          </w:p>
        </w:tc>
      </w:tr>
    </w:tbl>
    <w:p w14:paraId="290E36D2" w14:textId="77777777" w:rsidR="007B304E" w:rsidRDefault="007B304E">
      <w:pPr>
        <w:pStyle w:val="normal0"/>
      </w:pPr>
    </w:p>
    <w:sectPr w:rsidR="007B304E" w:rsidSect="007B304E"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04E"/>
    <w:rsid w:val="00065EB9"/>
    <w:rsid w:val="001E3DAB"/>
    <w:rsid w:val="00261AFC"/>
    <w:rsid w:val="002778F3"/>
    <w:rsid w:val="002F23B2"/>
    <w:rsid w:val="0038363B"/>
    <w:rsid w:val="003927F1"/>
    <w:rsid w:val="003A4809"/>
    <w:rsid w:val="003D6ED0"/>
    <w:rsid w:val="00441061"/>
    <w:rsid w:val="004D5BE7"/>
    <w:rsid w:val="004E5805"/>
    <w:rsid w:val="005E6BDD"/>
    <w:rsid w:val="006555EA"/>
    <w:rsid w:val="00696DB3"/>
    <w:rsid w:val="006F3C4D"/>
    <w:rsid w:val="00721AFE"/>
    <w:rsid w:val="00744B13"/>
    <w:rsid w:val="007B304E"/>
    <w:rsid w:val="00923C65"/>
    <w:rsid w:val="00AC070C"/>
    <w:rsid w:val="00AC2F7A"/>
    <w:rsid w:val="00B442A6"/>
    <w:rsid w:val="00BC5497"/>
    <w:rsid w:val="00C1220F"/>
    <w:rsid w:val="00C24185"/>
    <w:rsid w:val="00C753C3"/>
    <w:rsid w:val="00CC54DE"/>
    <w:rsid w:val="00D2251D"/>
    <w:rsid w:val="00DA32C8"/>
    <w:rsid w:val="00DA73BB"/>
    <w:rsid w:val="00DC15F5"/>
    <w:rsid w:val="00E74C01"/>
    <w:rsid w:val="00EE281A"/>
    <w:rsid w:val="00F238A5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E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97"/>
  </w:style>
  <w:style w:type="paragraph" w:styleId="Heading1">
    <w:name w:val="heading 1"/>
    <w:basedOn w:val="normal0"/>
    <w:next w:val="normal0"/>
    <w:rsid w:val="007B304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B304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B304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B304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B304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B304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304E"/>
  </w:style>
  <w:style w:type="paragraph" w:styleId="Title">
    <w:name w:val="Title"/>
    <w:basedOn w:val="normal0"/>
    <w:next w:val="normal0"/>
    <w:rsid w:val="007B304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B304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B30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122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Stevens</dc:creator>
  <cp:lastModifiedBy>Lisa  Melton</cp:lastModifiedBy>
  <cp:revision>5</cp:revision>
  <cp:lastPrinted>2016-01-20T13:10:00Z</cp:lastPrinted>
  <dcterms:created xsi:type="dcterms:W3CDTF">2016-11-17T15:10:00Z</dcterms:created>
  <dcterms:modified xsi:type="dcterms:W3CDTF">2017-01-19T15:10:00Z</dcterms:modified>
</cp:coreProperties>
</file>